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FD91" w14:textId="77777777" w:rsidR="00284292" w:rsidRPr="00703B4B" w:rsidRDefault="00284292" w:rsidP="00284292">
      <w:pPr>
        <w:ind w:right="800"/>
        <w:rPr>
          <w:rFonts w:ascii="ＭＳ 明朝" w:hAnsi="ＭＳ 明朝"/>
          <w:sz w:val="20"/>
        </w:rPr>
      </w:pPr>
      <w:bookmarkStart w:id="0" w:name="Text2"/>
    </w:p>
    <w:bookmarkEnd w:id="0"/>
    <w:p w14:paraId="6B05678F" w14:textId="48A6CEE8" w:rsidR="00284292" w:rsidRPr="00703B4B" w:rsidRDefault="00703B4B" w:rsidP="00284292">
      <w:pPr>
        <w:jc w:val="right"/>
      </w:pPr>
      <w:r>
        <w:rPr>
          <w:rFonts w:ascii="ＭＳ 明朝" w:hAnsi="ＭＳ 明朝" w:hint="eastAsia"/>
          <w:sz w:val="20"/>
        </w:rPr>
        <w:t>20</w:t>
      </w:r>
      <w:r>
        <w:rPr>
          <w:rFonts w:ascii="ＭＳ 明朝" w:hAnsi="ＭＳ 明朝" w:hint="eastAsia"/>
          <w:sz w:val="20"/>
        </w:rPr>
        <w:t xml:space="preserve">　　</w:t>
      </w:r>
      <w:r w:rsidR="00284292" w:rsidRPr="00703B4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 xml:space="preserve">　　</w:t>
      </w:r>
      <w:r w:rsidR="00284292" w:rsidRPr="00703B4B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　　</w:t>
      </w:r>
      <w:r w:rsidR="00284292" w:rsidRPr="00703B4B">
        <w:rPr>
          <w:rFonts w:ascii="ＭＳ 明朝" w:hAnsi="ＭＳ 明朝" w:hint="eastAsia"/>
          <w:sz w:val="20"/>
        </w:rPr>
        <w:t>日</w:t>
      </w:r>
    </w:p>
    <w:p w14:paraId="4962C884" w14:textId="77777777" w:rsidR="00284292" w:rsidRPr="00703B4B" w:rsidRDefault="00284292" w:rsidP="00284292">
      <w:pPr>
        <w:ind w:rightChars="20" w:right="42"/>
        <w:rPr>
          <w:rFonts w:ascii="ＭＳ 明朝" w:hAnsi="ＭＳ 明朝"/>
          <w:szCs w:val="21"/>
          <w:u w:val="single"/>
        </w:rPr>
      </w:pPr>
    </w:p>
    <w:p w14:paraId="6DB35B9F" w14:textId="77777777" w:rsidR="00284292" w:rsidRPr="00703B4B" w:rsidRDefault="00284292" w:rsidP="00284292">
      <w:pPr>
        <w:ind w:rightChars="20" w:right="42"/>
        <w:rPr>
          <w:rFonts w:ascii="ＭＳ 明朝" w:hAnsi="ＭＳ 明朝"/>
          <w:szCs w:val="21"/>
          <w:u w:val="single"/>
        </w:rPr>
      </w:pPr>
      <w:r w:rsidRPr="00703B4B">
        <w:rPr>
          <w:rFonts w:ascii="ＭＳ 明朝" w:hAnsi="ＭＳ 明朝" w:hint="eastAsia"/>
          <w:szCs w:val="21"/>
          <w:u w:val="single"/>
        </w:rPr>
        <w:t xml:space="preserve">一般社団法人　日本循環器看護学会　御中　</w:t>
      </w:r>
    </w:p>
    <w:p w14:paraId="14CEE3A4" w14:textId="77777777" w:rsidR="00284292" w:rsidRPr="00703B4B" w:rsidRDefault="00284292" w:rsidP="00284292"/>
    <w:p w14:paraId="5FFFCE3D" w14:textId="77777777" w:rsidR="00284292" w:rsidRPr="00703B4B" w:rsidRDefault="00284292" w:rsidP="00284292">
      <w:pPr>
        <w:jc w:val="center"/>
        <w:rPr>
          <w:rFonts w:ascii="ＭＳ 明朝" w:hAnsi="ＭＳ 明朝"/>
          <w:sz w:val="28"/>
        </w:rPr>
      </w:pPr>
      <w:r w:rsidRPr="00703B4B">
        <w:rPr>
          <w:rFonts w:ascii="ＭＳ 明朝" w:hAnsi="ＭＳ 明朝" w:hint="eastAsia"/>
          <w:sz w:val="28"/>
        </w:rPr>
        <w:t>転載許諾申請書</w:t>
      </w:r>
    </w:p>
    <w:p w14:paraId="7397D4D2" w14:textId="77777777" w:rsidR="00284292" w:rsidRPr="00703B4B" w:rsidRDefault="00284292" w:rsidP="00284292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>申請者</w:t>
      </w:r>
    </w:p>
    <w:p w14:paraId="22CC7440" w14:textId="77777777" w:rsidR="00284292" w:rsidRPr="00703B4B" w:rsidRDefault="00284292" w:rsidP="00284292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 xml:space="preserve">　</w:t>
      </w:r>
      <w:r w:rsidRPr="00703B4B">
        <w:rPr>
          <w:rFonts w:ascii="ＭＳ 明朝" w:hAnsi="ＭＳ 明朝"/>
          <w:sz w:val="20"/>
          <w:szCs w:val="20"/>
        </w:rPr>
        <w:t>所属</w:t>
      </w:r>
    </w:p>
    <w:p w14:paraId="18948DC0" w14:textId="77777777" w:rsidR="00284292" w:rsidRPr="00703B4B" w:rsidRDefault="00284292" w:rsidP="00284292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 xml:space="preserve">　</w:t>
      </w:r>
      <w:r w:rsidRPr="00703B4B">
        <w:rPr>
          <w:rFonts w:ascii="ＭＳ 明朝" w:hAnsi="ＭＳ 明朝"/>
          <w:sz w:val="20"/>
          <w:szCs w:val="20"/>
        </w:rPr>
        <w:t>氏名</w:t>
      </w:r>
    </w:p>
    <w:p w14:paraId="160EB1B4" w14:textId="44770F2A" w:rsidR="00284292" w:rsidRPr="00703B4B" w:rsidRDefault="00284292" w:rsidP="00284292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0848B8" w:rsidRPr="00703B4B">
        <w:rPr>
          <w:rFonts w:ascii="ＭＳ 明朝" w:hAnsi="ＭＳ 明朝" w:hint="eastAsia"/>
          <w:sz w:val="20"/>
          <w:szCs w:val="20"/>
        </w:rPr>
        <w:t xml:space="preserve">　　　</w:t>
      </w:r>
      <w:r w:rsidRPr="00703B4B">
        <w:rPr>
          <w:rFonts w:ascii="ＭＳ 明朝" w:hAnsi="ＭＳ 明朝" w:hint="eastAsia"/>
          <w:sz w:val="20"/>
          <w:szCs w:val="20"/>
        </w:rPr>
        <w:t>連絡先</w:t>
      </w:r>
    </w:p>
    <w:p w14:paraId="4CC40DA6" w14:textId="77777777" w:rsidR="00284292" w:rsidRPr="00703B4B" w:rsidRDefault="00284292" w:rsidP="00284292">
      <w:pPr>
        <w:pStyle w:val="aa"/>
        <w:spacing w:line="220" w:lineRule="exact"/>
        <w:ind w:rightChars="20" w:right="42"/>
        <w:jc w:val="both"/>
        <w:rPr>
          <w:sz w:val="20"/>
        </w:rPr>
      </w:pPr>
    </w:p>
    <w:p w14:paraId="184C692E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拝啓　時下ますますご隆盛のこととお慶び申し上げます。</w:t>
      </w:r>
    </w:p>
    <w:p w14:paraId="466BD550" w14:textId="77777777" w:rsidR="00284292" w:rsidRPr="00703B4B" w:rsidRDefault="00284292" w:rsidP="00284292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さて早速ですが，下記の通り刊行予定の出版物(1)に，貴学会の刊行物(2)より図・表等の転載およびそれらの二次利用(転載先出版物の電子版への再転載，翻訳先出版物に翻訳して再転載すること（電子化された翻訳先出版物への再転載を含む））をご許諾くださいますようお願い申し上げます。また，利用にあたっては，翻案に至らない軽微な改変（本質的な内容を変えない範囲での部分改変と再構成（文字表記の統一など））を含んでおります。</w:t>
      </w:r>
    </w:p>
    <w:p w14:paraId="31E34278" w14:textId="77777777" w:rsidR="00284292" w:rsidRPr="00703B4B" w:rsidRDefault="00284292" w:rsidP="00284292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お手数ですが，下記申請内容をご確認いただき，承認欄にご署名・ご捺印のうえメールでご返送いただければ幸いです。</w:t>
      </w:r>
    </w:p>
    <w:p w14:paraId="7679B85A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なお，転載および二次利用に際しましては，出典を明記いたします。</w:t>
      </w:r>
    </w:p>
    <w:p w14:paraId="36A24ED4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 w:hint="eastAsia"/>
          <w:sz w:val="20"/>
        </w:rPr>
        <w:t xml:space="preserve">　　　　　　　　　　敬具</w:t>
      </w:r>
    </w:p>
    <w:p w14:paraId="0BB6F7DB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</w:t>
      </w:r>
    </w:p>
    <w:p w14:paraId="054F4210" w14:textId="77777777" w:rsidR="00284292" w:rsidRPr="00703B4B" w:rsidRDefault="00284292" w:rsidP="00284292">
      <w:pPr>
        <w:pStyle w:val="ac"/>
        <w:spacing w:line="280" w:lineRule="exact"/>
        <w:ind w:rightChars="20" w:right="42" w:hanging="2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記</w:t>
      </w:r>
    </w:p>
    <w:p w14:paraId="4CA60773" w14:textId="77777777" w:rsidR="00284292" w:rsidRPr="00703B4B" w:rsidRDefault="00284292" w:rsidP="00284292">
      <w:pPr>
        <w:spacing w:line="280" w:lineRule="exact"/>
        <w:ind w:rightChars="20" w:right="42" w:hanging="2"/>
        <w:rPr>
          <w:rFonts w:ascii="ＭＳ 明朝" w:hAnsi="ＭＳ 明朝"/>
          <w:sz w:val="20"/>
        </w:rPr>
      </w:pPr>
    </w:p>
    <w:p w14:paraId="1878A3FE" w14:textId="77777777" w:rsidR="00284292" w:rsidRPr="00703B4B" w:rsidRDefault="00284292" w:rsidP="00284292">
      <w:pPr>
        <w:spacing w:line="280" w:lineRule="exact"/>
        <w:ind w:rightChars="20" w:right="42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(1) </w:t>
      </w:r>
      <w:r w:rsidRPr="00703B4B">
        <w:rPr>
          <w:rFonts w:ascii="ＭＳ 明朝" w:hAnsi="ＭＳ 明朝" w:hint="eastAsia"/>
          <w:sz w:val="20"/>
        </w:rPr>
        <w:t>転載先出版物（同電子版／同翻訳版を含む）</w:t>
      </w:r>
    </w:p>
    <w:p w14:paraId="6737F940" w14:textId="77777777" w:rsidR="00284292" w:rsidRPr="00703B4B" w:rsidRDefault="00284292" w:rsidP="00284292">
      <w:pPr>
        <w:spacing w:line="280" w:lineRule="exact"/>
        <w:ind w:rightChars="20" w:right="42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書　名</w:t>
      </w:r>
      <w:r w:rsidRPr="00703B4B">
        <w:rPr>
          <w:rFonts w:ascii="ＭＳ 明朝" w:hAnsi="ＭＳ 明朝" w:hint="eastAsia"/>
          <w:sz w:val="20"/>
        </w:rPr>
        <w:t>/</w:t>
      </w:r>
      <w:r w:rsidRPr="00703B4B">
        <w:rPr>
          <w:rFonts w:ascii="ＭＳ 明朝" w:hAnsi="ＭＳ 明朝" w:hint="eastAsia"/>
          <w:sz w:val="20"/>
        </w:rPr>
        <w:t>雑誌名</w:t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 w:rsidRPr="00703B4B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1" w:name="Text5"/>
      <w:r w:rsidRPr="00703B4B">
        <w:rPr>
          <w:rFonts w:ascii="ＭＳ 明朝" w:hAnsi="ＭＳ 明朝"/>
          <w:sz w:val="20"/>
          <w:u w:val="single"/>
        </w:rPr>
        <w:instrText xml:space="preserve"> FORMTEXT </w:instrText>
      </w:r>
      <w:r w:rsidRPr="00703B4B">
        <w:rPr>
          <w:rFonts w:ascii="ＭＳ 明朝" w:hAnsi="ＭＳ 明朝"/>
          <w:sz w:val="20"/>
          <w:u w:val="single"/>
        </w:rPr>
      </w:r>
      <w:r w:rsidRPr="00703B4B">
        <w:rPr>
          <w:rFonts w:ascii="ＭＳ 明朝" w:hAnsi="ＭＳ 明朝"/>
          <w:sz w:val="20"/>
          <w:u w:val="single"/>
        </w:rPr>
        <w:fldChar w:fldCharType="separate"/>
      </w:r>
      <w:r w:rsidRPr="00703B4B">
        <w:rPr>
          <w:rFonts w:ascii="ＭＳ 明朝" w:hAnsi="ＭＳ 明朝"/>
          <w:noProof/>
          <w:sz w:val="20"/>
          <w:u w:val="single"/>
        </w:rPr>
        <w:t>［転載先出版物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の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書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名</w:t>
      </w:r>
      <w:r w:rsidRPr="00703B4B">
        <w:rPr>
          <w:rFonts w:ascii="ＭＳ 明朝" w:hAnsi="ＭＳ 明朝"/>
          <w:noProof/>
          <w:sz w:val="20"/>
          <w:u w:val="single"/>
        </w:rPr>
        <w:t>/</w:t>
      </w:r>
      <w:r w:rsidRPr="00703B4B">
        <w:rPr>
          <w:rFonts w:ascii="ＭＳ 明朝" w:hAnsi="ＭＳ 明朝"/>
          <w:noProof/>
          <w:sz w:val="20"/>
          <w:u w:val="single"/>
        </w:rPr>
        <w:t>雑誌名（巻数・号数含む）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を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記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入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］</w:t>
      </w:r>
      <w:r w:rsidRPr="00703B4B">
        <w:rPr>
          <w:rFonts w:ascii="ＭＳ 明朝" w:hAnsi="ＭＳ 明朝"/>
          <w:sz w:val="20"/>
          <w:u w:val="single"/>
        </w:rPr>
        <w:fldChar w:fldCharType="end"/>
      </w:r>
      <w:bookmarkEnd w:id="1"/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14:paraId="6961EC02" w14:textId="77777777" w:rsidR="00284292" w:rsidRPr="00703B4B" w:rsidRDefault="00284292" w:rsidP="00284292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>章・項</w:t>
      </w:r>
      <w:r w:rsidRPr="00703B4B">
        <w:rPr>
          <w:rFonts w:ascii="ＭＳ 明朝" w:hAnsi="ＭＳ 明朝" w:hint="eastAsia"/>
          <w:sz w:val="20"/>
        </w:rPr>
        <w:t>/</w:t>
      </w:r>
      <w:r w:rsidRPr="00703B4B">
        <w:rPr>
          <w:rFonts w:ascii="ＭＳ 明朝" w:hAnsi="ＭＳ 明朝" w:hint="eastAsia"/>
          <w:sz w:val="20"/>
        </w:rPr>
        <w:t xml:space="preserve">論文等タイトル　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 w:rsidRPr="00703B4B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 w:rsidRPr="00703B4B">
        <w:rPr>
          <w:rFonts w:ascii="ＭＳ 明朝" w:hAnsi="ＭＳ 明朝"/>
          <w:sz w:val="20"/>
          <w:u w:val="single"/>
        </w:rPr>
        <w:instrText xml:space="preserve"> FORMTEXT </w:instrText>
      </w:r>
      <w:r w:rsidRPr="00703B4B">
        <w:rPr>
          <w:rFonts w:ascii="ＭＳ 明朝" w:hAnsi="ＭＳ 明朝"/>
          <w:sz w:val="20"/>
          <w:u w:val="single"/>
        </w:rPr>
      </w:r>
      <w:r w:rsidRPr="00703B4B">
        <w:rPr>
          <w:rFonts w:ascii="ＭＳ 明朝" w:hAnsi="ＭＳ 明朝"/>
          <w:sz w:val="20"/>
          <w:u w:val="single"/>
        </w:rPr>
        <w:fldChar w:fldCharType="separate"/>
      </w:r>
      <w:r w:rsidRPr="00703B4B">
        <w:rPr>
          <w:rFonts w:ascii="ＭＳ 明朝" w:hAnsi="ＭＳ 明朝"/>
          <w:noProof/>
          <w:sz w:val="20"/>
          <w:u w:val="single"/>
        </w:rPr>
        <w:t>［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章・項目名</w:t>
      </w:r>
      <w:r w:rsidRPr="00703B4B">
        <w:rPr>
          <w:rFonts w:ascii="ＭＳ 明朝" w:hAnsi="ＭＳ 明朝"/>
          <w:noProof/>
          <w:sz w:val="20"/>
          <w:u w:val="single"/>
        </w:rPr>
        <w:t>/</w:t>
      </w:r>
      <w:r w:rsidRPr="00703B4B">
        <w:rPr>
          <w:rFonts w:ascii="ＭＳ 明朝" w:hAnsi="ＭＳ 明朝"/>
          <w:noProof/>
          <w:sz w:val="20"/>
          <w:u w:val="single"/>
        </w:rPr>
        <w:t>論文タイトルを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記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入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］</w:t>
      </w:r>
      <w:r w:rsidRPr="00703B4B">
        <w:rPr>
          <w:rFonts w:ascii="ＭＳ 明朝" w:hAnsi="ＭＳ 明朝"/>
          <w:sz w:val="20"/>
          <w:u w:val="single"/>
        </w:rPr>
        <w:fldChar w:fldCharType="end"/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14:paraId="6CA7E7CF" w14:textId="77777777" w:rsidR="00284292" w:rsidRPr="00703B4B" w:rsidRDefault="00284292" w:rsidP="00284292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>編集者</w:t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 xml:space="preserve">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 w:rsidRPr="00703B4B"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2" w:name="Text6"/>
      <w:r w:rsidRPr="00703B4B">
        <w:rPr>
          <w:rFonts w:ascii="ＭＳ 明朝" w:hAnsi="ＭＳ 明朝"/>
          <w:sz w:val="20"/>
          <w:u w:val="single"/>
        </w:rPr>
        <w:instrText xml:space="preserve"> FORMTEXT </w:instrText>
      </w:r>
      <w:r w:rsidRPr="00703B4B">
        <w:rPr>
          <w:rFonts w:ascii="ＭＳ 明朝" w:hAnsi="ＭＳ 明朝"/>
          <w:sz w:val="20"/>
          <w:u w:val="single"/>
        </w:rPr>
      </w:r>
      <w:r w:rsidRPr="00703B4B">
        <w:rPr>
          <w:rFonts w:ascii="ＭＳ 明朝" w:hAnsi="ＭＳ 明朝"/>
          <w:sz w:val="20"/>
          <w:u w:val="single"/>
        </w:rPr>
        <w:fldChar w:fldCharType="separate"/>
      </w:r>
      <w:r w:rsidRPr="00703B4B">
        <w:rPr>
          <w:rFonts w:ascii="ＭＳ 明朝" w:hAnsi="ＭＳ 明朝"/>
          <w:noProof/>
          <w:sz w:val="20"/>
          <w:u w:val="single"/>
        </w:rPr>
        <w:t>［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編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集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者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名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を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記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入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］</w:t>
      </w:r>
      <w:r w:rsidRPr="00703B4B">
        <w:rPr>
          <w:rFonts w:ascii="ＭＳ 明朝" w:hAnsi="ＭＳ 明朝"/>
          <w:sz w:val="20"/>
          <w:u w:val="single"/>
        </w:rPr>
        <w:fldChar w:fldCharType="end"/>
      </w:r>
      <w:bookmarkEnd w:id="2"/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14:paraId="0074DD4D" w14:textId="77777777" w:rsidR="00284292" w:rsidRPr="00703B4B" w:rsidRDefault="00284292" w:rsidP="00284292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>著　者</w:t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 xml:space="preserve">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 w:rsidRPr="00703B4B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 w:rsidRPr="00703B4B">
        <w:rPr>
          <w:rFonts w:ascii="ＭＳ 明朝" w:hAnsi="ＭＳ 明朝"/>
          <w:sz w:val="20"/>
          <w:u w:val="single"/>
        </w:rPr>
        <w:instrText xml:space="preserve"> FORMTEXT </w:instrText>
      </w:r>
      <w:r w:rsidRPr="00703B4B">
        <w:rPr>
          <w:rFonts w:ascii="ＭＳ 明朝" w:hAnsi="ＭＳ 明朝"/>
          <w:sz w:val="20"/>
          <w:u w:val="single"/>
        </w:rPr>
      </w:r>
      <w:r w:rsidRPr="00703B4B">
        <w:rPr>
          <w:rFonts w:ascii="ＭＳ 明朝" w:hAnsi="ＭＳ 明朝"/>
          <w:sz w:val="20"/>
          <w:u w:val="single"/>
        </w:rPr>
        <w:fldChar w:fldCharType="separate"/>
      </w:r>
      <w:r w:rsidRPr="00703B4B">
        <w:rPr>
          <w:rFonts w:ascii="ＭＳ 明朝" w:hAnsi="ＭＳ 明朝"/>
          <w:noProof/>
          <w:sz w:val="20"/>
          <w:u w:val="single"/>
        </w:rPr>
        <w:t>［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著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者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名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を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記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入</w:t>
      </w:r>
      <w:r w:rsidRPr="00703B4B">
        <w:rPr>
          <w:rFonts w:ascii="ＭＳ 明朝" w:hAnsi="ＭＳ 明朝"/>
          <w:noProof/>
          <w:sz w:val="20"/>
          <w:u w:val="single"/>
        </w:rPr>
        <w:t xml:space="preserve"> </w:t>
      </w:r>
      <w:r w:rsidRPr="00703B4B">
        <w:rPr>
          <w:rFonts w:ascii="ＭＳ 明朝" w:hAnsi="ＭＳ 明朝"/>
          <w:noProof/>
          <w:sz w:val="20"/>
          <w:u w:val="single"/>
        </w:rPr>
        <w:t>］</w:t>
      </w:r>
      <w:r w:rsidRPr="00703B4B">
        <w:rPr>
          <w:rFonts w:ascii="ＭＳ 明朝" w:hAnsi="ＭＳ 明朝"/>
          <w:sz w:val="20"/>
          <w:u w:val="single"/>
        </w:rPr>
        <w:fldChar w:fldCharType="end"/>
      </w:r>
      <w:r w:rsidRPr="00703B4B">
        <w:rPr>
          <w:rFonts w:ascii="ＭＳ 明朝" w:hAnsi="ＭＳ 明朝" w:hint="eastAsia"/>
          <w:sz w:val="20"/>
          <w:u w:val="single"/>
        </w:rPr>
        <w:t xml:space="preserve"> 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</w:t>
      </w:r>
    </w:p>
    <w:p w14:paraId="1E5A7212" w14:textId="77777777" w:rsidR="00284292" w:rsidRPr="00703B4B" w:rsidRDefault="00284292" w:rsidP="00284292">
      <w:pPr>
        <w:spacing w:line="280" w:lineRule="exact"/>
        <w:ind w:rightChars="20" w:right="42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 xml:space="preserve">　　出版社　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</w:t>
      </w:r>
    </w:p>
    <w:p w14:paraId="0ED6DEA1" w14:textId="77777777" w:rsidR="00284292" w:rsidRPr="00703B4B" w:rsidRDefault="00284292" w:rsidP="00284292">
      <w:pPr>
        <w:spacing w:line="280" w:lineRule="exact"/>
        <w:ind w:rightChars="20" w:right="4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出版年　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</w:t>
      </w:r>
    </w:p>
    <w:p w14:paraId="64278D68" w14:textId="77777777" w:rsidR="00284292" w:rsidRPr="00703B4B" w:rsidRDefault="00284292" w:rsidP="00284292">
      <w:pPr>
        <w:spacing w:line="280" w:lineRule="exact"/>
        <w:ind w:rightChars="20" w:right="42"/>
        <w:jc w:val="left"/>
        <w:rPr>
          <w:rFonts w:ascii="ＭＳ 明朝" w:hAnsi="ＭＳ 明朝"/>
          <w:sz w:val="20"/>
        </w:rPr>
      </w:pPr>
    </w:p>
    <w:p w14:paraId="5C68B8D7" w14:textId="77777777" w:rsidR="00284292" w:rsidRPr="00703B4B" w:rsidRDefault="00284292" w:rsidP="00284292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(2) 転載元出版物</w:t>
      </w:r>
    </w:p>
    <w:p w14:paraId="38880166" w14:textId="77777777" w:rsidR="00284292" w:rsidRPr="00703B4B" w:rsidRDefault="00284292" w:rsidP="00284292">
      <w:pPr>
        <w:spacing w:line="280" w:lineRule="exact"/>
        <w:ind w:rightChars="20" w:right="42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</w:t>
      </w:r>
      <w:r w:rsidRPr="00703B4B">
        <w:rPr>
          <w:rFonts w:ascii="ＭＳ 明朝" w:hAnsi="ＭＳ 明朝" w:hint="eastAsia"/>
          <w:spacing w:val="73"/>
          <w:kern w:val="0"/>
          <w:sz w:val="20"/>
          <w:fitText w:val="892" w:id="-1237564413"/>
        </w:rPr>
        <w:t>雑誌</w:t>
      </w:r>
      <w:r w:rsidRPr="00703B4B">
        <w:rPr>
          <w:rFonts w:ascii="ＭＳ 明朝" w:hAnsi="ＭＳ 明朝" w:hint="eastAsia"/>
          <w:kern w:val="0"/>
          <w:sz w:val="20"/>
          <w:fitText w:val="892" w:id="-1237564413"/>
        </w:rPr>
        <w:t>名</w:t>
      </w:r>
      <w:r w:rsidRPr="00703B4B">
        <w:rPr>
          <w:rFonts w:ascii="ＭＳ 明朝" w:hAnsi="ＭＳ 明朝" w:hint="eastAsia"/>
          <w:sz w:val="20"/>
          <w:u w:val="single"/>
        </w:rPr>
        <w:t xml:space="preserve">　日本循環器看護学会誌　　</w:t>
      </w:r>
      <w:r w:rsidRPr="00703B4B">
        <w:rPr>
          <w:rFonts w:ascii="ＭＳ 明朝" w:hAnsi="ＭＳ 明朝"/>
          <w:sz w:val="20"/>
          <w:u w:val="single"/>
        </w:rPr>
        <w:t xml:space="preserve">　巻・　号　　</w:t>
      </w:r>
      <w:r w:rsidRPr="00703B4B">
        <w:rPr>
          <w:rFonts w:ascii="ＭＳ 明朝" w:hAnsi="ＭＳ 明朝" w:hint="eastAsia"/>
          <w:sz w:val="20"/>
          <w:u w:val="single"/>
        </w:rPr>
        <w:t>-</w:t>
      </w:r>
      <w:r w:rsidRPr="00703B4B">
        <w:rPr>
          <w:rFonts w:ascii="ＭＳ 明朝" w:hAnsi="ＭＳ 明朝"/>
          <w:sz w:val="20"/>
          <w:u w:val="single"/>
        </w:rPr>
        <w:t xml:space="preserve">　頁（　　　年）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14:paraId="54AA721B" w14:textId="77777777" w:rsidR="00284292" w:rsidRPr="00703B4B" w:rsidRDefault="00284292" w:rsidP="00284292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>論文題目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29E85DA9" w14:textId="77777777" w:rsidR="00284292" w:rsidRPr="00703B4B" w:rsidRDefault="00284292" w:rsidP="00284292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>著者氏名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</w:t>
      </w:r>
    </w:p>
    <w:p w14:paraId="525DECCB" w14:textId="77777777" w:rsidR="00284292" w:rsidRPr="00703B4B" w:rsidRDefault="00284292" w:rsidP="00284292">
      <w:pPr>
        <w:pStyle w:val="aa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 xml:space="preserve">　　転載内容</w:t>
      </w:r>
      <w:r w:rsidRPr="00703B4B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 w:rsidRPr="00703B4B">
        <w:rPr>
          <w:rFonts w:ascii="ＭＳ 明朝" w:hAnsi="ＭＳ 明朝"/>
          <w:sz w:val="20"/>
          <w:u w:val="single"/>
        </w:rPr>
        <w:instrText xml:space="preserve"> FORMTEXT </w:instrText>
      </w:r>
      <w:r w:rsidRPr="00703B4B">
        <w:rPr>
          <w:rFonts w:ascii="ＭＳ 明朝" w:hAnsi="ＭＳ 明朝"/>
          <w:sz w:val="20"/>
          <w:u w:val="single"/>
        </w:rPr>
      </w:r>
      <w:r w:rsidRPr="00703B4B">
        <w:rPr>
          <w:rFonts w:ascii="ＭＳ 明朝" w:hAnsi="ＭＳ 明朝"/>
          <w:sz w:val="20"/>
          <w:u w:val="single"/>
        </w:rPr>
        <w:fldChar w:fldCharType="separate"/>
      </w:r>
      <w:r w:rsidRPr="00703B4B">
        <w:rPr>
          <w:rFonts w:ascii="ＭＳ 明朝" w:hAnsi="ＭＳ 明朝"/>
          <w:noProof/>
          <w:sz w:val="20"/>
          <w:u w:val="single"/>
        </w:rPr>
        <w:t>［ 該当図表番号または該当行、掲載頁を記入 ］</w:t>
      </w:r>
      <w:r w:rsidRPr="00703B4B">
        <w:rPr>
          <w:rFonts w:ascii="ＭＳ 明朝" w:hAnsi="ＭＳ 明朝"/>
          <w:sz w:val="20"/>
          <w:u w:val="single"/>
        </w:rPr>
        <w:fldChar w:fldCharType="end"/>
      </w:r>
      <w:r w:rsidRPr="00703B4B">
        <w:rPr>
          <w:rFonts w:ascii="ＭＳ 明朝" w:hAnsi="ＭＳ 明朝" w:hint="eastAsia"/>
          <w:sz w:val="20"/>
          <w:u w:val="single"/>
        </w:rPr>
        <w:t xml:space="preserve"> 　　　　　　　　　　　　</w:t>
      </w:r>
    </w:p>
    <w:p w14:paraId="7851FDC3" w14:textId="77777777" w:rsidR="00284292" w:rsidRPr="00703B4B" w:rsidRDefault="00284292" w:rsidP="00284292">
      <w:pPr>
        <w:pStyle w:val="aa"/>
        <w:spacing w:line="280" w:lineRule="exact"/>
        <w:ind w:rightChars="-493" w:right="-1035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</w:t>
      </w:r>
    </w:p>
    <w:p w14:paraId="7C810FC2" w14:textId="77777777" w:rsidR="00284292" w:rsidRPr="00703B4B" w:rsidRDefault="00284292" w:rsidP="00284292">
      <w:pPr>
        <w:pStyle w:val="aa"/>
        <w:spacing w:line="280" w:lineRule="exact"/>
        <w:ind w:leftChars="-429" w:left="-901" w:rightChars="-493" w:right="-1035" w:firstLine="1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14:paraId="7E46714B" w14:textId="77777777" w:rsidR="00284292" w:rsidRPr="00703B4B" w:rsidRDefault="00284292" w:rsidP="00284292">
      <w:pPr>
        <w:pStyle w:val="aa"/>
        <w:spacing w:line="280" w:lineRule="exact"/>
        <w:ind w:leftChars="-257" w:left="-540" w:rightChars="-493" w:right="-1035" w:firstLineChars="100" w:firstLine="180"/>
        <w:jc w:val="both"/>
        <w:rPr>
          <w:rFonts w:ascii="ＭＳ 明朝" w:hAnsi="ＭＳ 明朝"/>
          <w:sz w:val="18"/>
        </w:rPr>
      </w:pPr>
      <w:r w:rsidRPr="00703B4B">
        <w:rPr>
          <w:rFonts w:ascii="ＭＳ 明朝" w:hAnsi="ＭＳ 明朝" w:hint="eastAsia"/>
          <w:sz w:val="18"/>
        </w:rPr>
        <w:t>【返信欄】</w:t>
      </w:r>
    </w:p>
    <w:p w14:paraId="6F755922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</w:rPr>
      </w:pPr>
      <w:r w:rsidRPr="00703B4B">
        <w:rPr>
          <w:rFonts w:ascii="ＭＳ 明朝" w:hAnsi="ＭＳ 明朝" w:hint="eastAsia"/>
        </w:rPr>
        <w:t>上記の出版物への転載ならびに二次利用を許諾します。</w:t>
      </w:r>
    </w:p>
    <w:p w14:paraId="03E9562E" w14:textId="77777777" w:rsidR="00284292" w:rsidRPr="00703B4B" w:rsidRDefault="00284292" w:rsidP="00284292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</w:rPr>
      </w:pPr>
    </w:p>
    <w:p w14:paraId="299BDAAF" w14:textId="77777777" w:rsidR="00284292" w:rsidRPr="00703B4B" w:rsidRDefault="00284292" w:rsidP="00284292">
      <w:pPr>
        <w:pStyle w:val="aa"/>
        <w:spacing w:line="280" w:lineRule="exact"/>
        <w:ind w:rightChars="20" w:right="42" w:firstLineChars="200" w:firstLine="400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許諾に際しての条件：</w:t>
      </w:r>
    </w:p>
    <w:p w14:paraId="5B213959" w14:textId="77777777" w:rsidR="00284292" w:rsidRPr="00703B4B" w:rsidRDefault="00284292" w:rsidP="00284292">
      <w:pPr>
        <w:pStyle w:val="aa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24A1FA01" w14:textId="77777777" w:rsidR="00284292" w:rsidRPr="00703B4B" w:rsidRDefault="00284292" w:rsidP="00284292">
      <w:pPr>
        <w:pStyle w:val="aa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7500B6B3" w14:textId="77777777" w:rsidR="00284292" w:rsidRPr="00703B4B" w:rsidRDefault="00284292" w:rsidP="00284292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  <w:u w:val="single"/>
        </w:rPr>
      </w:pPr>
    </w:p>
    <w:p w14:paraId="376DF607" w14:textId="77777777" w:rsidR="00284292" w:rsidRPr="00703B4B" w:rsidRDefault="00284292" w:rsidP="00284292">
      <w:pPr>
        <w:pStyle w:val="aa"/>
        <w:spacing w:line="280" w:lineRule="exact"/>
        <w:ind w:left="-341" w:rightChars="20" w:right="42"/>
        <w:jc w:val="center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　　　　　　　　　　　　　　　年　　月　　日</w:t>
      </w:r>
    </w:p>
    <w:p w14:paraId="10842DE8" w14:textId="77777777" w:rsidR="00284292" w:rsidRPr="00703B4B" w:rsidRDefault="00284292" w:rsidP="00284292">
      <w:pPr>
        <w:pStyle w:val="aa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</w:rPr>
      </w:pPr>
    </w:p>
    <w:p w14:paraId="39E1DC12" w14:textId="77777777" w:rsidR="00284292" w:rsidRPr="00703B4B" w:rsidRDefault="00284292" w:rsidP="00284292">
      <w:pPr>
        <w:pStyle w:val="aa"/>
        <w:spacing w:line="280" w:lineRule="exact"/>
        <w:ind w:leftChars="-1" w:left="-2"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　　　　　　　　　　　　　　　　　 一般社団法人　日本循環器看護学会</w:t>
      </w:r>
    </w:p>
    <w:p w14:paraId="28C4809F" w14:textId="77777777" w:rsidR="00284292" w:rsidRPr="00703B4B" w:rsidRDefault="00284292" w:rsidP="00284292">
      <w:pPr>
        <w:pStyle w:val="aa"/>
        <w:spacing w:line="280" w:lineRule="exact"/>
        <w:ind w:leftChars="-1" w:left="-2" w:rightChars="20" w:right="42"/>
        <w:jc w:val="both"/>
        <w:rPr>
          <w:rFonts w:ascii="ＭＳ 明朝" w:hAnsi="ＭＳ 明朝"/>
          <w:sz w:val="20"/>
        </w:rPr>
      </w:pPr>
    </w:p>
    <w:p w14:paraId="158724B0" w14:textId="77777777" w:rsidR="00284292" w:rsidRPr="00703B4B" w:rsidRDefault="00284292" w:rsidP="00284292">
      <w:pPr>
        <w:pStyle w:val="aa"/>
        <w:spacing w:line="280" w:lineRule="exact"/>
        <w:ind w:left="550" w:rightChars="20" w:right="42" w:firstLineChars="2500" w:firstLine="5000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理事長　　　　眞嶋　朋子　　　　</w:t>
      </w:r>
      <w:r w:rsidRPr="00703B4B">
        <w:rPr>
          <w:rFonts w:ascii="ＭＳ 明朝" w:hAnsi="ＭＳ 明朝" w:hint="eastAsia"/>
          <w:sz w:val="16"/>
        </w:rPr>
        <w:t>印</w:t>
      </w:r>
    </w:p>
    <w:p w14:paraId="7C972E01" w14:textId="77777777" w:rsidR="00284292" w:rsidRPr="00703B4B" w:rsidRDefault="00284292" w:rsidP="00284292"/>
    <w:p w14:paraId="50E43BD3" w14:textId="77777777" w:rsidR="00284292" w:rsidRPr="00703B4B" w:rsidRDefault="00284292" w:rsidP="00220C81">
      <w:pPr>
        <w:jc w:val="left"/>
        <w:rPr>
          <w:rFonts w:ascii="ＭＳ ゴシック" w:eastAsia="ＭＳ ゴシック" w:hAnsi="ＭＳ ゴシック"/>
          <w:u w:val="single"/>
        </w:rPr>
      </w:pPr>
    </w:p>
    <w:sectPr w:rsidR="00284292" w:rsidRPr="00703B4B" w:rsidSect="00B51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2699" w14:textId="77777777" w:rsidR="00E17A3E" w:rsidRDefault="00E17A3E" w:rsidP="00A87840">
      <w:r>
        <w:separator/>
      </w:r>
    </w:p>
  </w:endnote>
  <w:endnote w:type="continuationSeparator" w:id="0">
    <w:p w14:paraId="015ECEF9" w14:textId="77777777" w:rsidR="00E17A3E" w:rsidRDefault="00E17A3E" w:rsidP="00A8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B368" w14:textId="77777777" w:rsidR="00E17A3E" w:rsidRDefault="00E17A3E" w:rsidP="00A87840">
      <w:r>
        <w:separator/>
      </w:r>
    </w:p>
  </w:footnote>
  <w:footnote w:type="continuationSeparator" w:id="0">
    <w:p w14:paraId="669B0B61" w14:textId="77777777" w:rsidR="00E17A3E" w:rsidRDefault="00E17A3E" w:rsidP="00A8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F6E"/>
    <w:multiLevelType w:val="multilevel"/>
    <w:tmpl w:val="C4E6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42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A5"/>
    <w:rsid w:val="000038A6"/>
    <w:rsid w:val="000450EC"/>
    <w:rsid w:val="000848B8"/>
    <w:rsid w:val="000961CB"/>
    <w:rsid w:val="000F787F"/>
    <w:rsid w:val="00121D9F"/>
    <w:rsid w:val="00145BDC"/>
    <w:rsid w:val="001C60B9"/>
    <w:rsid w:val="001F63E2"/>
    <w:rsid w:val="001F7436"/>
    <w:rsid w:val="00220C81"/>
    <w:rsid w:val="00267606"/>
    <w:rsid w:val="00284292"/>
    <w:rsid w:val="00285945"/>
    <w:rsid w:val="002C483D"/>
    <w:rsid w:val="002E4E6D"/>
    <w:rsid w:val="00332558"/>
    <w:rsid w:val="00383756"/>
    <w:rsid w:val="00395806"/>
    <w:rsid w:val="003F7FC1"/>
    <w:rsid w:val="004158B8"/>
    <w:rsid w:val="004626F0"/>
    <w:rsid w:val="00462ED9"/>
    <w:rsid w:val="004A32E5"/>
    <w:rsid w:val="00531EBF"/>
    <w:rsid w:val="005A0BA5"/>
    <w:rsid w:val="005D2BE4"/>
    <w:rsid w:val="00615B92"/>
    <w:rsid w:val="00635A29"/>
    <w:rsid w:val="006C318D"/>
    <w:rsid w:val="0070027C"/>
    <w:rsid w:val="00703B4B"/>
    <w:rsid w:val="0072113F"/>
    <w:rsid w:val="0073518F"/>
    <w:rsid w:val="007400DF"/>
    <w:rsid w:val="00741A65"/>
    <w:rsid w:val="00752377"/>
    <w:rsid w:val="007950CB"/>
    <w:rsid w:val="007B33CE"/>
    <w:rsid w:val="008158B9"/>
    <w:rsid w:val="00821F17"/>
    <w:rsid w:val="008539F4"/>
    <w:rsid w:val="008601D3"/>
    <w:rsid w:val="008E4739"/>
    <w:rsid w:val="009031AC"/>
    <w:rsid w:val="00945E72"/>
    <w:rsid w:val="00951FF3"/>
    <w:rsid w:val="00956CE9"/>
    <w:rsid w:val="00962AAF"/>
    <w:rsid w:val="00963D63"/>
    <w:rsid w:val="009B0FC3"/>
    <w:rsid w:val="00A020C6"/>
    <w:rsid w:val="00A15892"/>
    <w:rsid w:val="00A665F7"/>
    <w:rsid w:val="00A74049"/>
    <w:rsid w:val="00A87840"/>
    <w:rsid w:val="00AA5973"/>
    <w:rsid w:val="00AC63DA"/>
    <w:rsid w:val="00B032D8"/>
    <w:rsid w:val="00B06C1F"/>
    <w:rsid w:val="00B13C13"/>
    <w:rsid w:val="00B2632D"/>
    <w:rsid w:val="00B442A5"/>
    <w:rsid w:val="00B51805"/>
    <w:rsid w:val="00BB37DB"/>
    <w:rsid w:val="00BB3B37"/>
    <w:rsid w:val="00BC1447"/>
    <w:rsid w:val="00BF38DC"/>
    <w:rsid w:val="00C33E0D"/>
    <w:rsid w:val="00CD48C6"/>
    <w:rsid w:val="00D2110D"/>
    <w:rsid w:val="00D82625"/>
    <w:rsid w:val="00D83D26"/>
    <w:rsid w:val="00D94FCC"/>
    <w:rsid w:val="00DE0958"/>
    <w:rsid w:val="00DF18D2"/>
    <w:rsid w:val="00E17A3E"/>
    <w:rsid w:val="00E80F44"/>
    <w:rsid w:val="00E81196"/>
    <w:rsid w:val="00ED4E44"/>
    <w:rsid w:val="00EE5776"/>
    <w:rsid w:val="00EE6349"/>
    <w:rsid w:val="00F045C0"/>
    <w:rsid w:val="00F816A4"/>
    <w:rsid w:val="00FA3434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ED19D"/>
  <w15:chartTrackingRefBased/>
  <w15:docId w15:val="{605902E3-4055-44DF-9D9B-E1764EC8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32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2E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840"/>
  </w:style>
  <w:style w:type="paragraph" w:styleId="a8">
    <w:name w:val="footer"/>
    <w:basedOn w:val="a"/>
    <w:link w:val="a9"/>
    <w:uiPriority w:val="99"/>
    <w:unhideWhenUsed/>
    <w:rsid w:val="00A8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840"/>
  </w:style>
  <w:style w:type="paragraph" w:styleId="aa">
    <w:name w:val="Closing"/>
    <w:basedOn w:val="a"/>
    <w:link w:val="ab"/>
    <w:rsid w:val="0028429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284292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28429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2842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三浦英恵</dc:creator>
  <cp:keywords/>
  <dc:description/>
  <cp:lastModifiedBy>JN311</cp:lastModifiedBy>
  <cp:revision>2</cp:revision>
  <dcterms:created xsi:type="dcterms:W3CDTF">2023-09-03T20:34:00Z</dcterms:created>
  <dcterms:modified xsi:type="dcterms:W3CDTF">2023-09-03T20:34:00Z</dcterms:modified>
</cp:coreProperties>
</file>